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F362" w14:textId="356C8697" w:rsidR="00C26781" w:rsidRPr="00C26781" w:rsidRDefault="00C26781" w:rsidP="00C26781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TITLE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</w:p>
    <w:p w14:paraId="7E12B8E9" w14:textId="77777777" w:rsidR="00C26781" w:rsidRPr="00C26781" w:rsidRDefault="00C26781" w:rsidP="00C267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First Name, LAST NAME INITIAL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, Ramli AA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; Ng PK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3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Thiruselva</w:t>
      </w:r>
      <w:proofErr w:type="spellEnd"/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M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4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, Fernandez R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5</w:t>
      </w:r>
    </w:p>
    <w:p w14:paraId="2F4CB955" w14:textId="77777777" w:rsidR="00C26781" w:rsidRPr="00C26781" w:rsidRDefault="00C26781" w:rsidP="00C267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Department, Institute, Street Address, City, Country, 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Department, Institute, Street Address, City, Country.</w:t>
      </w:r>
    </w:p>
    <w:p w14:paraId="2D6EC0EE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CEC3624" w14:textId="7575B0D4" w:rsidR="00C26781" w:rsidRPr="00C26781" w:rsidRDefault="00BB23FF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C26781">
        <w:rPr>
          <w:rFonts w:ascii="Times New Roman" w:hAnsi="Times New Roman" w:cs="Times New Roman"/>
          <w:b/>
          <w:bCs/>
          <w:lang w:val="en-GB"/>
        </w:rPr>
        <w:t>BACKGROUND</w:t>
      </w:r>
      <w:r w:rsidR="00C26781"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5CE5C816" w14:textId="1BF05070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Insert abstract </w:t>
      </w:r>
      <w:r w:rsidRPr="00C26781">
        <w:rPr>
          <w:rFonts w:ascii="Times New Roman" w:hAnsi="Times New Roman" w:cs="Times New Roman"/>
          <w:b/>
          <w:bCs/>
          <w:color w:val="EE0000"/>
          <w:highlight w:val="yellow"/>
          <w:lang w:val="en-GB"/>
        </w:rPr>
        <w:t>not more than</w:t>
      </w:r>
      <w:r w:rsidRPr="00C26781">
        <w:rPr>
          <w:rFonts w:ascii="Times New Roman" w:hAnsi="Times New Roman" w:cs="Times New Roman"/>
          <w:color w:val="EE0000"/>
          <w:highlight w:val="yellow"/>
          <w:lang w:val="en-GB"/>
        </w:rPr>
        <w:t xml:space="preserve"> </w:t>
      </w:r>
      <w:r w:rsidRPr="00C26781">
        <w:rPr>
          <w:rFonts w:ascii="Times New Roman" w:hAnsi="Times New Roman" w:cs="Times New Roman"/>
          <w:b/>
          <w:bCs/>
          <w:color w:val="EE0000"/>
          <w:highlight w:val="yellow"/>
          <w:lang w:val="en-GB"/>
        </w:rPr>
        <w:t>150 words</w:t>
      </w:r>
      <w:r w:rsidRPr="00C26781">
        <w:rPr>
          <w:rFonts w:ascii="Times New Roman" w:hAnsi="Times New Roman" w:cs="Times New Roman"/>
          <w:color w:val="0070C0"/>
          <w:lang w:val="en-GB"/>
        </w:rPr>
        <w:t>, font size 12, Times New Roman, Justify</w:t>
      </w:r>
    </w:p>
    <w:p w14:paraId="7639D8FE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244682C9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 xml:space="preserve">Abcdefghijklmnopqrstuvwxyzabcdefghijklmnopqrstuvwxyzabcdefghijklmnopqrstuvwxyzabcawdasdwdawddefghijklmnopqrstuvwxyzabcdefghijklmnopqrstuvwxyzabcdefghijklmnopqrstuvwxyzabcdefghijklmnopqrstuvwxyzabrstuvwxyzabcdefghijklmijklmnopqrstuvwxyzabcdefghijklmvwxtuvwxyzabcdefghijklmnopqrstuvwxyzabcdefghijklmnopqrstuvwxyzabcdefghijklmnopqrstuvwxyzabcdefghijklmnopqrstuvwxyzabcdefghijklmnopqrstuvwxyzabcdefghijklmnopqrstuvwxyzabcefghijklmnopqrstuvwxyzabcdefghijklmnopqrstuvwxyzabcdefghijklmnopqrstuvwxyzabcdefghijklmnopqrstuvwxyzabcdefghijklmnopqrstuvwxyzabcdefghijklmnopqrstuvwxyzabcdef. </w:t>
      </w:r>
    </w:p>
    <w:p w14:paraId="40140BE5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C1936D7" w14:textId="4ED93CDB" w:rsidR="00C26781" w:rsidRPr="00C26781" w:rsidRDefault="00BB23FF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CASE REPORT</w:t>
      </w:r>
      <w:r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4A6289BF" w14:textId="77777777" w:rsidR="009B61BD" w:rsidRPr="00C26781" w:rsidRDefault="009B61BD" w:rsidP="009B61BD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669F3075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Bcdefghijklmnopqrstuvwxyzabcdefghijklmnopqrstuvwxyzabcdefghijklmnopqrstuvwxyzabcdefghijklmnopqrstuvwxyzabcdefghijklmnopqrstuvwxyzabcdefghijklmnopqrstuvwxyzabcdefghijklmnopqrstuvwxyzabcdefghijklmnopqrstuvwxyzabcdefghijklmnopqrstuvwxyzabcdefghijklmnopqrstu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ijklmnopqrstuvwxyzabcdefgh.</w:t>
      </w:r>
    </w:p>
    <w:p w14:paraId="1B7199EA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02A72E2" w14:textId="5044B1FA" w:rsidR="00C26781" w:rsidRPr="00C26781" w:rsidRDefault="00BB23FF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C26781">
        <w:rPr>
          <w:rFonts w:ascii="Times New Roman" w:hAnsi="Times New Roman" w:cs="Times New Roman"/>
          <w:b/>
          <w:bCs/>
          <w:lang w:val="en-GB"/>
        </w:rPr>
        <w:t>CONCLUSION</w:t>
      </w:r>
      <w:r w:rsidR="00C26781"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414B3768" w14:textId="77777777" w:rsidR="009B61BD" w:rsidRPr="00C26781" w:rsidRDefault="009B61BD" w:rsidP="009B61BD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50F64655" w14:textId="61E7943E" w:rsidR="003764E4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Abcdefghijklmnopqrstuvwxyzabcdefghijklmnopqrstuvwxyzabcdefghijklmnopqrstuvwxyzabcdefghijklmnopqrstuvwxyzabcdefghijklmnopqrstuvcdefghijklmnopqrstuvwxyzabcdefghijklmnopqrstuvcdefghijklmnopqrstuvwxyzabcdefghijklmnopqrstuv.</w:t>
      </w:r>
    </w:p>
    <w:p w14:paraId="054681F9" w14:textId="77777777" w:rsid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16296FF" w14:textId="0CB50AAB" w:rsidR="00C26781" w:rsidRPr="00C26781" w:rsidRDefault="00BB23FF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KEYWORDS</w:t>
      </w:r>
      <w:r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5AB3737E" w14:textId="2E555025" w:rsid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Add 3–5 keywords in alphabetical order</w:t>
      </w:r>
    </w:p>
    <w:p w14:paraId="7D997482" w14:textId="77777777" w:rsidR="009B61BD" w:rsidRPr="00C26781" w:rsidRDefault="009B61BD" w:rsidP="009B61BD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05263AA8" w14:textId="0DD39138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6781">
        <w:rPr>
          <w:rFonts w:ascii="Times New Roman" w:hAnsi="Times New Roman" w:cs="Times New Roman"/>
          <w:lang w:val="en-GB"/>
        </w:rPr>
        <w:t>Abcdefghijklmnopq</w:t>
      </w:r>
      <w:proofErr w:type="spellEnd"/>
      <w:r w:rsidR="00DD3C3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DD3C31">
        <w:rPr>
          <w:rFonts w:ascii="Times New Roman" w:hAnsi="Times New Roman" w:cs="Times New Roman"/>
          <w:lang w:val="en-GB"/>
        </w:rPr>
        <w:t>B</w:t>
      </w:r>
      <w:r w:rsidR="00DD3C31" w:rsidRPr="00C26781">
        <w:rPr>
          <w:rFonts w:ascii="Times New Roman" w:hAnsi="Times New Roman" w:cs="Times New Roman"/>
          <w:lang w:val="en-GB"/>
        </w:rPr>
        <w:t>cdefghijklmnopq</w:t>
      </w:r>
      <w:proofErr w:type="spellEnd"/>
      <w:r w:rsidR="00DD3C3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DD3C31">
        <w:rPr>
          <w:rFonts w:ascii="Times New Roman" w:hAnsi="Times New Roman" w:cs="Times New Roman"/>
        </w:rPr>
        <w:t>Kqskqdnajnwubdk</w:t>
      </w:r>
      <w:proofErr w:type="spellEnd"/>
      <w:r w:rsidR="00483458">
        <w:rPr>
          <w:rFonts w:ascii="Times New Roman" w:hAnsi="Times New Roman" w:cs="Times New Roman"/>
        </w:rPr>
        <w:t xml:space="preserve">, </w:t>
      </w:r>
      <w:proofErr w:type="spellStart"/>
      <w:r w:rsidR="00483458">
        <w:rPr>
          <w:rFonts w:ascii="Times New Roman" w:hAnsi="Times New Roman" w:cs="Times New Roman"/>
        </w:rPr>
        <w:t>Yusbusbswiuh</w:t>
      </w:r>
      <w:proofErr w:type="spellEnd"/>
      <w:r w:rsidR="00483458">
        <w:rPr>
          <w:rFonts w:ascii="Times New Roman" w:hAnsi="Times New Roman" w:cs="Times New Roman"/>
        </w:rPr>
        <w:t xml:space="preserve">, </w:t>
      </w:r>
      <w:proofErr w:type="spellStart"/>
      <w:r w:rsidR="00483458">
        <w:rPr>
          <w:rFonts w:ascii="Times New Roman" w:hAnsi="Times New Roman" w:cs="Times New Roman"/>
        </w:rPr>
        <w:t>Woskidntpnbcp</w:t>
      </w:r>
      <w:proofErr w:type="spellEnd"/>
    </w:p>
    <w:sectPr w:rsidR="00C26781" w:rsidRPr="00C2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1"/>
    <w:rsid w:val="00106DAF"/>
    <w:rsid w:val="001864D6"/>
    <w:rsid w:val="003764E4"/>
    <w:rsid w:val="00483458"/>
    <w:rsid w:val="005F0456"/>
    <w:rsid w:val="0075513C"/>
    <w:rsid w:val="0077578B"/>
    <w:rsid w:val="009B61BD"/>
    <w:rsid w:val="00A81DCF"/>
    <w:rsid w:val="00BB23FF"/>
    <w:rsid w:val="00C26781"/>
    <w:rsid w:val="00CE2A70"/>
    <w:rsid w:val="00DD3C31"/>
    <w:rsid w:val="00E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E505"/>
  <w15:chartTrackingRefBased/>
  <w15:docId w15:val="{0AEED589-C560-4D20-B83A-7850C95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5</cp:revision>
  <dcterms:created xsi:type="dcterms:W3CDTF">2026-02-04T02:00:00Z</dcterms:created>
  <dcterms:modified xsi:type="dcterms:W3CDTF">2026-02-04T06:09:00Z</dcterms:modified>
</cp:coreProperties>
</file>